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D3A" w:rsidRDefault="009A5F89" w:rsidP="009A5F8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</w:t>
      </w:r>
      <w:r w:rsid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укучылар өчен</w:t>
      </w:r>
    </w:p>
    <w:p w:rsidR="009A5F89" w:rsidRPr="00FA6D3A" w:rsidRDefault="009A5F89" w:rsidP="009A5F8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</w:p>
    <w:p w:rsidR="009A5F89" w:rsidRPr="00FA6D3A" w:rsidRDefault="009A5F89" w:rsidP="009A5F8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7 нче сыйныф</w:t>
      </w:r>
    </w:p>
    <w:p w:rsidR="009A5F89" w:rsidRPr="00FA6D3A" w:rsidRDefault="009A5F89" w:rsidP="009A5F89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9A5F89" w:rsidRPr="003C398F" w:rsidRDefault="009A5F89" w:rsidP="009A5F89">
      <w:pPr>
        <w:spacing w:after="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C398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Үткәрү вакыты</w:t>
      </w:r>
      <w:r w:rsidR="004613CA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  <w:bookmarkStart w:id="0" w:name="_GoBack"/>
      <w:bookmarkEnd w:id="0"/>
      <w:r w:rsidRPr="003C398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- </w:t>
      </w:r>
      <w:r w:rsidR="00F9691E" w:rsidRPr="003C398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90</w:t>
      </w:r>
      <w:r w:rsidRPr="003C398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минут</w:t>
      </w:r>
    </w:p>
    <w:p w:rsidR="009A5F89" w:rsidRPr="003C398F" w:rsidRDefault="009A5F89" w:rsidP="009A5F89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C398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435F36" w:rsidRPr="003C398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30</w:t>
      </w:r>
    </w:p>
    <w:p w:rsidR="009A5F89" w:rsidRPr="00FA6D3A" w:rsidRDefault="009A5F89" w:rsidP="009A5F8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9A5F89" w:rsidRPr="00FA6D3A" w:rsidRDefault="009A5F89" w:rsidP="009A5F8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9A5F89" w:rsidRPr="00FA6D3A" w:rsidRDefault="009A5F89" w:rsidP="009A5F89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Дастаннар эчтәлеге ягыннан нинди өч төркемгә бүленә? Санап чыгыгыз (3 балл).</w:t>
      </w: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A5F89" w:rsidRPr="00FA6D3A" w:rsidRDefault="009A5F89" w:rsidP="009A5F8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әсәрләрнең кайсылары дастан жанрына карый (4 балл): </w:t>
      </w: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А) “Җик Мәргән”; </w:t>
      </w: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Б) “Алтынчәч” </w:t>
      </w: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В) “Таһир-Зөһрә”</w:t>
      </w: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Г) “Зыятүләк һәм Сусылу”</w:t>
      </w:r>
    </w:p>
    <w:p w:rsidR="009A5F89" w:rsidRPr="00FA6D3A" w:rsidRDefault="009A5F89" w:rsidP="009A5F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Д) “Идегәй” </w:t>
      </w:r>
    </w:p>
    <w:p w:rsidR="009A5F89" w:rsidRPr="00FA6D3A" w:rsidRDefault="009A5F89" w:rsidP="009A5F8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A5F89" w:rsidRPr="00FA6D3A" w:rsidRDefault="009A5F89" w:rsidP="009A5F8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(20 балл).</w:t>
      </w:r>
    </w:p>
    <w:p w:rsidR="009A5F89" w:rsidRPr="00FA6D3A" w:rsidRDefault="009A5F89" w:rsidP="009A5F8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Г.Тукайның лирик героена бәя бирегез. Аңа нинди сыйфатлар хас? Ул сыйфатлар сез укыган кайсы шигырьләрдә чагылыш таба? (10 балл)</w:t>
      </w:r>
    </w:p>
    <w:p w:rsidR="009A5F89" w:rsidRPr="00FA6D3A" w:rsidRDefault="009A5F89" w:rsidP="009A5F8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9A5F89" w:rsidRPr="00FA6D3A" w:rsidRDefault="009A5F89" w:rsidP="009A5F89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Г.Тукай “Шагыйрь” шигырендә “</w:t>
      </w:r>
      <w:r w:rsidRPr="00FA6D3A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>Күкрәгемдә минем шигырь утым саумы?! / Күтәрәм мин карт булсам да, авыр тауны...</w:t>
      </w: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” дип яза. Бу шигырь юллары аша ул укучыга ни дип әйтергә тели? (10 балл)</w:t>
      </w:r>
    </w:p>
    <w:p w:rsidR="009A5F89" w:rsidRPr="00FA6D3A" w:rsidRDefault="009A5F89" w:rsidP="009A5F8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A5F89" w:rsidRPr="00FA6D3A" w:rsidRDefault="009A5F89" w:rsidP="009A5F8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(3 балл). </w:t>
      </w:r>
    </w:p>
    <w:p w:rsidR="009A5F89" w:rsidRPr="00FA6D3A" w:rsidRDefault="009A5F89" w:rsidP="009A5F89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FA6D3A" w:rsidRDefault="009A5F89" w:rsidP="00F9691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FA6D3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Үзегез белгән 3 татар халык мәкален искә төшереп языгыз. (3 балл)</w:t>
      </w:r>
    </w:p>
    <w:sectPr w:rsidR="00723CF5" w:rsidRPr="00FA6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F0794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A77"/>
    <w:rsid w:val="0002504C"/>
    <w:rsid w:val="003C398F"/>
    <w:rsid w:val="00435F36"/>
    <w:rsid w:val="004613CA"/>
    <w:rsid w:val="00684865"/>
    <w:rsid w:val="00722C36"/>
    <w:rsid w:val="00723CF5"/>
    <w:rsid w:val="00750A77"/>
    <w:rsid w:val="007F5FED"/>
    <w:rsid w:val="009A5F89"/>
    <w:rsid w:val="00F840D8"/>
    <w:rsid w:val="00F9691E"/>
    <w:rsid w:val="00FA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F89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F89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12</cp:revision>
  <dcterms:created xsi:type="dcterms:W3CDTF">2018-10-21T07:14:00Z</dcterms:created>
  <dcterms:modified xsi:type="dcterms:W3CDTF">2018-10-22T12:06:00Z</dcterms:modified>
</cp:coreProperties>
</file>